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A47C7" w14:textId="77777777" w:rsidR="00465A5E" w:rsidRDefault="007A7A1C">
      <w:pPr>
        <w:contextualSpacing/>
        <w:rPr>
          <w:rFonts w:ascii="Times New Roman" w:hAnsi="Times New Roman" w:cs="Times New Roman"/>
          <w:sz w:val="24"/>
          <w:szCs w:val="24"/>
        </w:rPr>
      </w:pPr>
      <w:r w:rsidRPr="007A7A1C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14:paraId="5930770E" w14:textId="77777777" w:rsidR="007A7A1C" w:rsidRDefault="007A7A1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«Станция юных техников» г. Альметьевска РТ</w:t>
      </w:r>
    </w:p>
    <w:p w14:paraId="33544527" w14:textId="77777777" w:rsidR="007A7A1C" w:rsidRDefault="007A7A1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2EDC6AE" w14:textId="77777777" w:rsidR="007A7A1C" w:rsidRDefault="007A7A1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6EBCF10" w14:textId="77777777" w:rsidR="007A7A1C" w:rsidRDefault="007A7A1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F736817" w14:textId="77777777" w:rsidR="007A7A1C" w:rsidRDefault="007A7A1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14:paraId="596CF493" w14:textId="77777777" w:rsidR="007A7A1C" w:rsidRDefault="007A7A1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3EF8A69" w14:textId="12441B59" w:rsidR="007A7A1C" w:rsidRPr="00AD2827" w:rsidRDefault="005328ED" w:rsidP="007A7A1C">
      <w:pPr>
        <w:contextualSpacing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от 17 но</w:t>
      </w:r>
      <w:r w:rsidR="00B013E1">
        <w:rPr>
          <w:rFonts w:ascii="Times New Roman" w:hAnsi="Times New Roman" w:cs="Times New Roman"/>
          <w:sz w:val="24"/>
          <w:szCs w:val="24"/>
        </w:rPr>
        <w:t>ября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7A7A1C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          №</w:t>
      </w:r>
      <w:r w:rsidR="00AD2827">
        <w:rPr>
          <w:rFonts w:ascii="Times New Roman" w:hAnsi="Times New Roman" w:cs="Times New Roman"/>
          <w:sz w:val="24"/>
          <w:szCs w:val="24"/>
          <w:lang w:val="en-US"/>
        </w:rPr>
        <w:t xml:space="preserve"> 112</w:t>
      </w:r>
    </w:p>
    <w:p w14:paraId="579DC445" w14:textId="77777777" w:rsidR="007A7A1C" w:rsidRDefault="007A7A1C" w:rsidP="007A7A1C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5A7F7B02" w14:textId="77777777" w:rsidR="007A7A1C" w:rsidRDefault="007A7A1C" w:rsidP="007A7A1C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организации и проведении </w:t>
      </w:r>
    </w:p>
    <w:p w14:paraId="679EE3CD" w14:textId="77777777" w:rsidR="007A7A1C" w:rsidRDefault="00534503" w:rsidP="007A7A1C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соревнований</w:t>
      </w:r>
      <w:r w:rsidR="007A7A1C">
        <w:rPr>
          <w:rFonts w:ascii="Times New Roman" w:hAnsi="Times New Roman" w:cs="Times New Roman"/>
          <w:sz w:val="24"/>
          <w:szCs w:val="24"/>
        </w:rPr>
        <w:t xml:space="preserve"> по спортивному </w:t>
      </w:r>
      <w:r w:rsidR="00B013E1">
        <w:rPr>
          <w:rFonts w:ascii="Times New Roman" w:hAnsi="Times New Roman" w:cs="Times New Roman"/>
          <w:sz w:val="24"/>
          <w:szCs w:val="24"/>
        </w:rPr>
        <w:t>туризму</w:t>
      </w:r>
    </w:p>
    <w:p w14:paraId="559614C6" w14:textId="77777777" w:rsidR="00534503" w:rsidRDefault="00B013E1" w:rsidP="00534503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пешеходных дистанциях</w:t>
      </w:r>
      <w:r w:rsidR="00534503">
        <w:rPr>
          <w:rFonts w:ascii="Times New Roman" w:hAnsi="Times New Roman" w:cs="Times New Roman"/>
          <w:sz w:val="24"/>
          <w:szCs w:val="24"/>
        </w:rPr>
        <w:t xml:space="preserve"> </w:t>
      </w:r>
      <w:r w:rsidR="007A7A1C" w:rsidRPr="007A7A1C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="007A7A1C" w:rsidRPr="007A7A1C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A7A1C" w:rsidRPr="007A7A1C">
        <w:rPr>
          <w:rFonts w:ascii="Times New Roman" w:hAnsi="Times New Roman" w:cs="Times New Roman"/>
          <w:sz w:val="24"/>
          <w:szCs w:val="24"/>
        </w:rPr>
        <w:t xml:space="preserve">щихся </w:t>
      </w:r>
    </w:p>
    <w:p w14:paraId="79A7DFF2" w14:textId="77777777" w:rsidR="00534503" w:rsidRDefault="00534503" w:rsidP="00534503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A7A1C">
        <w:rPr>
          <w:rFonts w:ascii="Times New Roman" w:hAnsi="Times New Roman" w:cs="Times New Roman"/>
          <w:sz w:val="24"/>
          <w:szCs w:val="24"/>
        </w:rPr>
        <w:t>г. Альметьевска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735F5" w14:textId="77777777" w:rsidR="007A7A1C" w:rsidRDefault="007A7A1C" w:rsidP="00534503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1EEDD957" w14:textId="77777777" w:rsidR="007A7A1C" w:rsidRDefault="007A7A1C" w:rsidP="007A7A1C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25B79036" w14:textId="77777777" w:rsidR="007A7A1C" w:rsidRDefault="007A7A1C" w:rsidP="00B013E1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проведением</w:t>
      </w:r>
      <w:r w:rsidR="00534503">
        <w:rPr>
          <w:rFonts w:ascii="Times New Roman" w:hAnsi="Times New Roman" w:cs="Times New Roman"/>
          <w:sz w:val="24"/>
          <w:szCs w:val="24"/>
        </w:rPr>
        <w:t xml:space="preserve"> </w:t>
      </w:r>
      <w:r w:rsidR="00B013E1">
        <w:rPr>
          <w:rFonts w:ascii="Times New Roman" w:hAnsi="Times New Roman" w:cs="Times New Roman"/>
          <w:sz w:val="24"/>
          <w:szCs w:val="24"/>
        </w:rPr>
        <w:t xml:space="preserve">соревнований по спортивному туризму на пешеходных дистанциях </w:t>
      </w:r>
      <w:r w:rsidR="00B013E1" w:rsidRPr="007A7A1C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B013E1">
        <w:rPr>
          <w:rFonts w:ascii="Times New Roman" w:hAnsi="Times New Roman" w:cs="Times New Roman"/>
          <w:sz w:val="24"/>
          <w:szCs w:val="24"/>
        </w:rPr>
        <w:t>обу</w:t>
      </w:r>
      <w:r w:rsidR="00B013E1" w:rsidRPr="007A7A1C">
        <w:rPr>
          <w:rFonts w:ascii="Times New Roman" w:hAnsi="Times New Roman" w:cs="Times New Roman"/>
          <w:sz w:val="24"/>
          <w:szCs w:val="24"/>
        </w:rPr>
        <w:t>ча</w:t>
      </w:r>
      <w:r w:rsidR="00B013E1">
        <w:rPr>
          <w:rFonts w:ascii="Times New Roman" w:hAnsi="Times New Roman" w:cs="Times New Roman"/>
          <w:sz w:val="24"/>
          <w:szCs w:val="24"/>
        </w:rPr>
        <w:t>ю</w:t>
      </w:r>
      <w:r w:rsidR="00B013E1" w:rsidRPr="007A7A1C">
        <w:rPr>
          <w:rFonts w:ascii="Times New Roman" w:hAnsi="Times New Roman" w:cs="Times New Roman"/>
          <w:sz w:val="24"/>
          <w:szCs w:val="24"/>
        </w:rPr>
        <w:t>щихся г. Альметьевска Республики Татарстан</w:t>
      </w:r>
      <w:r w:rsidR="00534503">
        <w:rPr>
          <w:rFonts w:ascii="Times New Roman" w:hAnsi="Times New Roman" w:cs="Times New Roman"/>
          <w:sz w:val="24"/>
          <w:szCs w:val="24"/>
        </w:rPr>
        <w:t xml:space="preserve"> </w:t>
      </w:r>
      <w:r w:rsidR="005328ED">
        <w:rPr>
          <w:rFonts w:ascii="Times New Roman" w:hAnsi="Times New Roman" w:cs="Times New Roman"/>
          <w:sz w:val="24"/>
          <w:szCs w:val="24"/>
        </w:rPr>
        <w:t>19</w:t>
      </w:r>
      <w:r w:rsidR="00B013E1">
        <w:rPr>
          <w:rFonts w:ascii="Times New Roman" w:hAnsi="Times New Roman" w:cs="Times New Roman"/>
          <w:sz w:val="24"/>
          <w:szCs w:val="24"/>
        </w:rPr>
        <w:t>.1</w:t>
      </w:r>
      <w:r w:rsidR="005328ED">
        <w:rPr>
          <w:rFonts w:ascii="Times New Roman" w:hAnsi="Times New Roman" w:cs="Times New Roman"/>
          <w:sz w:val="24"/>
          <w:szCs w:val="24"/>
        </w:rPr>
        <w:t>1</w:t>
      </w:r>
      <w:r w:rsidR="00B013E1">
        <w:rPr>
          <w:rFonts w:ascii="Times New Roman" w:hAnsi="Times New Roman" w:cs="Times New Roman"/>
          <w:sz w:val="24"/>
          <w:szCs w:val="24"/>
        </w:rPr>
        <w:t>.</w:t>
      </w:r>
      <w:r w:rsidR="005328ED">
        <w:rPr>
          <w:rFonts w:ascii="Times New Roman" w:hAnsi="Times New Roman" w:cs="Times New Roman"/>
          <w:sz w:val="24"/>
          <w:szCs w:val="24"/>
        </w:rPr>
        <w:t>20</w:t>
      </w:r>
      <w:r w:rsidR="00534503">
        <w:rPr>
          <w:rFonts w:ascii="Times New Roman" w:hAnsi="Times New Roman" w:cs="Times New Roman"/>
          <w:sz w:val="24"/>
          <w:szCs w:val="24"/>
        </w:rPr>
        <w:t>2</w:t>
      </w:r>
      <w:r w:rsidR="005328E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0E24248A" w14:textId="77777777" w:rsidR="007A7A1C" w:rsidRDefault="007A7A1C" w:rsidP="007A7A1C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1B9A6919" w14:textId="77777777" w:rsidR="007A7A1C" w:rsidRDefault="007A7A1C" w:rsidP="007A7A1C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0DBEA8F2" w14:textId="77777777" w:rsidR="007A7A1C" w:rsidRDefault="007A7A1C" w:rsidP="007A7A1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6663FC9E" w14:textId="77777777" w:rsidR="00112C03" w:rsidRDefault="00112C03" w:rsidP="00112C0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4DF15C9" w14:textId="7278AAD9" w:rsidR="007A7A1C" w:rsidRDefault="00112C03" w:rsidP="00486F61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2C03">
        <w:rPr>
          <w:rFonts w:ascii="Times New Roman" w:hAnsi="Times New Roman" w:cs="Times New Roman"/>
          <w:sz w:val="24"/>
          <w:szCs w:val="24"/>
        </w:rPr>
        <w:t>Провести</w:t>
      </w:r>
      <w:r w:rsidR="00534503">
        <w:rPr>
          <w:rFonts w:ascii="Times New Roman" w:hAnsi="Times New Roman" w:cs="Times New Roman"/>
          <w:sz w:val="24"/>
          <w:szCs w:val="24"/>
        </w:rPr>
        <w:t xml:space="preserve"> </w:t>
      </w:r>
      <w:r w:rsidR="00B013E1">
        <w:rPr>
          <w:rFonts w:ascii="Times New Roman" w:hAnsi="Times New Roman" w:cs="Times New Roman"/>
          <w:sz w:val="24"/>
          <w:szCs w:val="24"/>
        </w:rPr>
        <w:t>соревновани</w:t>
      </w:r>
      <w:r w:rsidR="00AD2827">
        <w:rPr>
          <w:rFonts w:ascii="Times New Roman" w:hAnsi="Times New Roman" w:cs="Times New Roman"/>
          <w:sz w:val="24"/>
          <w:szCs w:val="24"/>
        </w:rPr>
        <w:t>я</w:t>
      </w:r>
      <w:r w:rsidR="00B013E1">
        <w:rPr>
          <w:rFonts w:ascii="Times New Roman" w:hAnsi="Times New Roman" w:cs="Times New Roman"/>
          <w:sz w:val="24"/>
          <w:szCs w:val="24"/>
        </w:rPr>
        <w:t xml:space="preserve"> по спортивному туризму на пешеходных дистанциях среди обучающихся г. Альметьевска Республики Татарстан </w:t>
      </w:r>
      <w:r w:rsidR="005328ED">
        <w:rPr>
          <w:rFonts w:ascii="Times New Roman" w:hAnsi="Times New Roman" w:cs="Times New Roman"/>
          <w:sz w:val="24"/>
          <w:szCs w:val="24"/>
        </w:rPr>
        <w:t xml:space="preserve">19.11.2023г. </w:t>
      </w:r>
      <w:r w:rsidR="00534503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МБОУ «Средняя общеобразовательная школа №20» г. Альметьевска РТ </w:t>
      </w:r>
      <w:r w:rsidR="005328ED">
        <w:rPr>
          <w:rFonts w:ascii="Times New Roman" w:hAnsi="Times New Roman" w:cs="Times New Roman"/>
          <w:sz w:val="24"/>
          <w:szCs w:val="24"/>
        </w:rPr>
        <w:t>в период с 8.00 до 15</w:t>
      </w:r>
      <w:r w:rsidR="00B013E1">
        <w:rPr>
          <w:rFonts w:ascii="Times New Roman" w:hAnsi="Times New Roman" w:cs="Times New Roman"/>
          <w:sz w:val="24"/>
          <w:szCs w:val="24"/>
        </w:rPr>
        <w:t>.00 часов.</w:t>
      </w:r>
    </w:p>
    <w:p w14:paraId="1D539870" w14:textId="77777777" w:rsidR="00486F61" w:rsidRDefault="00486F61" w:rsidP="00486F61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B0BC10D" w14:textId="77777777" w:rsidR="00112C03" w:rsidRDefault="00112C03" w:rsidP="00486F61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12C03">
        <w:rPr>
          <w:rFonts w:ascii="Times New Roman" w:hAnsi="Times New Roman" w:cs="Times New Roman"/>
          <w:sz w:val="24"/>
          <w:szCs w:val="24"/>
        </w:rPr>
        <w:t>Утвердить Положение о</w:t>
      </w:r>
      <w:r w:rsidRPr="00112C03">
        <w:t xml:space="preserve"> </w:t>
      </w:r>
      <w:r w:rsidRPr="00112C03">
        <w:rPr>
          <w:rFonts w:ascii="Times New Roman" w:hAnsi="Times New Roman" w:cs="Times New Roman"/>
          <w:sz w:val="24"/>
          <w:szCs w:val="24"/>
        </w:rPr>
        <w:t>проведении</w:t>
      </w:r>
      <w:r w:rsidR="00486F61">
        <w:rPr>
          <w:rFonts w:ascii="Times New Roman" w:hAnsi="Times New Roman" w:cs="Times New Roman"/>
          <w:sz w:val="24"/>
          <w:szCs w:val="24"/>
        </w:rPr>
        <w:t xml:space="preserve"> </w:t>
      </w:r>
      <w:r w:rsidR="00B013E1">
        <w:rPr>
          <w:rFonts w:ascii="Times New Roman" w:hAnsi="Times New Roman" w:cs="Times New Roman"/>
          <w:sz w:val="24"/>
          <w:szCs w:val="24"/>
        </w:rPr>
        <w:t>соревнований по спортивному туризму на пешеходных дистанциях среди обучающихся г. Альметьевска Республики Татарстан.</w:t>
      </w:r>
    </w:p>
    <w:p w14:paraId="7CF9EAAF" w14:textId="77777777" w:rsidR="00486F61" w:rsidRDefault="00486F61" w:rsidP="00486F61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AAD290C" w14:textId="56B60BCF" w:rsidR="00112C03" w:rsidRDefault="00112C03" w:rsidP="00486F61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главную судейскую коллегию соревновани</w:t>
      </w:r>
      <w:r w:rsidR="00AD282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лице главного судь</w:t>
      </w:r>
      <w:r w:rsidR="00AD282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– Игнатьева С.С.</w:t>
      </w:r>
      <w:r w:rsidR="00AD2827">
        <w:rPr>
          <w:rFonts w:ascii="Times New Roman" w:hAnsi="Times New Roman" w:cs="Times New Roman"/>
          <w:sz w:val="24"/>
          <w:szCs w:val="24"/>
        </w:rPr>
        <w:t>,</w:t>
      </w:r>
      <w:r w:rsidR="00486F61">
        <w:rPr>
          <w:rFonts w:ascii="Times New Roman" w:hAnsi="Times New Roman" w:cs="Times New Roman"/>
          <w:sz w:val="24"/>
          <w:szCs w:val="24"/>
        </w:rPr>
        <w:t xml:space="preserve"> педагога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0C7360" w14:textId="77777777" w:rsidR="00486F61" w:rsidRDefault="00486F61" w:rsidP="00486F61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8B2DE52" w14:textId="77777777" w:rsidR="00112C03" w:rsidRDefault="00112C03" w:rsidP="00486F61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Возложить ответственность за организацию, проведение и подведение итогов на главную судейскую коллегию.</w:t>
      </w:r>
    </w:p>
    <w:p w14:paraId="0107F5B1" w14:textId="77777777" w:rsidR="00486F61" w:rsidRDefault="00486F61" w:rsidP="00486F61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6938D5" w14:textId="73893AF0" w:rsidR="00112C03" w:rsidRDefault="00486F61" w:rsidP="00486F61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Игнатьеву С.С.</w:t>
      </w:r>
      <w:r w:rsidR="00AD28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педагогу дополнительного образования</w:t>
      </w:r>
      <w:r w:rsidR="00AD28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провести инструктаж по технике безопасности и правилам дорожного движения среди участников соревновани</w:t>
      </w:r>
      <w:r w:rsidR="00AD282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B5F954" w14:textId="77777777" w:rsidR="0050140A" w:rsidRDefault="0050140A" w:rsidP="0050140A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42AE878" w14:textId="38E9CA52" w:rsidR="00486F61" w:rsidRDefault="00486F61" w:rsidP="00486F61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для участия в соревновани</w:t>
      </w:r>
      <w:r w:rsidR="00AD2827">
        <w:rPr>
          <w:rFonts w:ascii="Times New Roman" w:hAnsi="Times New Roman" w:cs="Times New Roman"/>
          <w:sz w:val="24"/>
          <w:szCs w:val="24"/>
        </w:rPr>
        <w:t>ях</w:t>
      </w:r>
      <w:r w:rsidR="00501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</w:t>
      </w:r>
      <w:r w:rsidR="00B013E1">
        <w:rPr>
          <w:rFonts w:ascii="Times New Roman" w:hAnsi="Times New Roman" w:cs="Times New Roman"/>
          <w:sz w:val="24"/>
          <w:szCs w:val="24"/>
        </w:rPr>
        <w:t xml:space="preserve">хся МБОУДО «СЮТ» в количестве </w:t>
      </w:r>
      <w:r w:rsidR="005328ED">
        <w:rPr>
          <w:rFonts w:ascii="Times New Roman" w:hAnsi="Times New Roman" w:cs="Times New Roman"/>
          <w:sz w:val="24"/>
          <w:szCs w:val="24"/>
        </w:rPr>
        <w:t>___</w:t>
      </w:r>
      <w:r w:rsidR="00B01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50140A">
        <w:rPr>
          <w:rFonts w:ascii="Times New Roman" w:hAnsi="Times New Roman" w:cs="Times New Roman"/>
          <w:sz w:val="24"/>
          <w:szCs w:val="24"/>
        </w:rPr>
        <w:t xml:space="preserve"> (список прилагается).</w:t>
      </w:r>
    </w:p>
    <w:p w14:paraId="4D24F067" w14:textId="77777777" w:rsidR="0050140A" w:rsidRDefault="0050140A" w:rsidP="0050140A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D276AB9" w14:textId="1DC7D917" w:rsidR="0050140A" w:rsidRDefault="0050140A" w:rsidP="00486F61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Возложить ответственность за жизнь и безопасность обучающихся в период проведения соревновани</w:t>
      </w:r>
      <w:r w:rsidR="00AD282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на Игнатьева С.С.</w:t>
      </w:r>
      <w:r w:rsidR="00AD28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педагога дополнительного образования.</w:t>
      </w:r>
    </w:p>
    <w:p w14:paraId="0C3603BE" w14:textId="77777777" w:rsidR="0050140A" w:rsidRDefault="0050140A" w:rsidP="0050140A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F3A3CE9" w14:textId="77777777" w:rsidR="00486F61" w:rsidRDefault="00486F61" w:rsidP="00486F61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483F628D" w14:textId="77777777" w:rsidR="00486F61" w:rsidRDefault="00486F61" w:rsidP="00486F61">
      <w:pPr>
        <w:pStyle w:val="a3"/>
        <w:ind w:left="284"/>
        <w:jc w:val="left"/>
        <w:rPr>
          <w:rFonts w:ascii="Times New Roman" w:hAnsi="Times New Roman" w:cs="Times New Roman"/>
          <w:sz w:val="24"/>
          <w:szCs w:val="24"/>
        </w:rPr>
      </w:pPr>
    </w:p>
    <w:p w14:paraId="42B4A5FF" w14:textId="77777777" w:rsidR="00486F61" w:rsidRPr="00112C03" w:rsidRDefault="00486F61" w:rsidP="00486F61">
      <w:pPr>
        <w:pStyle w:val="a3"/>
        <w:ind w:left="284"/>
        <w:jc w:val="left"/>
        <w:rPr>
          <w:rFonts w:ascii="Times New Roman" w:hAnsi="Times New Roman" w:cs="Times New Roman"/>
          <w:sz w:val="24"/>
          <w:szCs w:val="24"/>
        </w:rPr>
      </w:pPr>
    </w:p>
    <w:p w14:paraId="2750FB42" w14:textId="77777777" w:rsidR="007A7A1C" w:rsidRDefault="0050140A" w:rsidP="007A7A1C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МБОУДО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СЮТ»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Н.М.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Бадыкшанов</w:t>
      </w:r>
      <w:proofErr w:type="spellEnd"/>
    </w:p>
    <w:p w14:paraId="68C3E1B9" w14:textId="77777777" w:rsidR="00581CDE" w:rsidRDefault="00581CDE" w:rsidP="007A7A1C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3DB772BD" w14:textId="77777777" w:rsidR="00534503" w:rsidRDefault="00534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B99227" w14:textId="27E111AA" w:rsidR="00581CDE" w:rsidRDefault="00B013E1" w:rsidP="00581CD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№ </w:t>
      </w:r>
      <w:proofErr w:type="gramStart"/>
      <w:r w:rsidR="0009600C">
        <w:rPr>
          <w:rFonts w:ascii="Times New Roman" w:hAnsi="Times New Roman" w:cs="Times New Roman"/>
          <w:sz w:val="24"/>
          <w:szCs w:val="24"/>
        </w:rPr>
        <w:t>112</w:t>
      </w:r>
      <w:r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28ED">
        <w:rPr>
          <w:rFonts w:ascii="Times New Roman" w:hAnsi="Times New Roman" w:cs="Times New Roman"/>
          <w:sz w:val="24"/>
          <w:szCs w:val="24"/>
        </w:rPr>
        <w:t>17.11.2023г.</w:t>
      </w:r>
    </w:p>
    <w:p w14:paraId="0728C5AD" w14:textId="77777777" w:rsidR="00581CDE" w:rsidRPr="00581CDE" w:rsidRDefault="00581CDE" w:rsidP="00581CDE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3439B7" w14:textId="77777777" w:rsidR="000010F1" w:rsidRDefault="00581CDE" w:rsidP="000010F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1CDE">
        <w:rPr>
          <w:rFonts w:ascii="Times New Roman" w:hAnsi="Times New Roman" w:cs="Times New Roman"/>
          <w:b/>
          <w:sz w:val="24"/>
          <w:szCs w:val="24"/>
        </w:rPr>
        <w:t xml:space="preserve">Список обучающихся, </w:t>
      </w:r>
    </w:p>
    <w:p w14:paraId="68970056" w14:textId="7A08C57F" w:rsidR="00581CDE" w:rsidRDefault="000010F1" w:rsidP="00F96B0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1CDE">
        <w:rPr>
          <w:rFonts w:ascii="Times New Roman" w:hAnsi="Times New Roman" w:cs="Times New Roman"/>
          <w:b/>
          <w:sz w:val="24"/>
          <w:szCs w:val="24"/>
        </w:rPr>
        <w:t xml:space="preserve">участвующих </w:t>
      </w:r>
      <w:r w:rsidR="0009600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013E1" w:rsidRPr="00B013E1">
        <w:rPr>
          <w:rFonts w:ascii="Times New Roman" w:hAnsi="Times New Roman" w:cs="Times New Roman"/>
          <w:b/>
          <w:sz w:val="24"/>
          <w:szCs w:val="24"/>
        </w:rPr>
        <w:t>соревнова</w:t>
      </w:r>
      <w:r w:rsidR="00B013E1">
        <w:rPr>
          <w:rFonts w:ascii="Times New Roman" w:hAnsi="Times New Roman" w:cs="Times New Roman"/>
          <w:b/>
          <w:sz w:val="24"/>
          <w:szCs w:val="24"/>
        </w:rPr>
        <w:t>ни</w:t>
      </w:r>
      <w:r w:rsidR="0009600C">
        <w:rPr>
          <w:rFonts w:ascii="Times New Roman" w:hAnsi="Times New Roman" w:cs="Times New Roman"/>
          <w:b/>
          <w:sz w:val="24"/>
          <w:szCs w:val="24"/>
        </w:rPr>
        <w:t>ях</w:t>
      </w:r>
      <w:r w:rsidR="00B013E1" w:rsidRPr="00B013E1">
        <w:rPr>
          <w:rFonts w:ascii="Times New Roman" w:hAnsi="Times New Roman" w:cs="Times New Roman"/>
          <w:b/>
          <w:sz w:val="24"/>
          <w:szCs w:val="24"/>
        </w:rPr>
        <w:t xml:space="preserve"> по спортивному туризму на пешеходных дистанциях среди обучающихся г. Альметьевска Республики Татарстан </w:t>
      </w:r>
      <w:r w:rsidR="005328ED" w:rsidRPr="00634552">
        <w:rPr>
          <w:rFonts w:ascii="Times New Roman" w:hAnsi="Times New Roman" w:cs="Times New Roman"/>
          <w:b/>
          <w:sz w:val="24"/>
          <w:szCs w:val="24"/>
        </w:rPr>
        <w:t>19.11.2023г</w:t>
      </w:r>
      <w:r w:rsidR="005328E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pPr w:leftFromText="180" w:rightFromText="180" w:vertAnchor="text" w:horzAnchor="margin" w:tblpXSpec="center" w:tblpY="663"/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1418"/>
        <w:gridCol w:w="2410"/>
      </w:tblGrid>
      <w:tr w:rsidR="000010F1" w:rsidRPr="004C5ACA" w14:paraId="28325AA7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E1CD" w14:textId="77777777" w:rsidR="000010F1" w:rsidRPr="004C5ACA" w:rsidRDefault="000010F1" w:rsidP="00001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A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20EE" w14:textId="77777777" w:rsidR="000010F1" w:rsidRPr="004C5ACA" w:rsidRDefault="000010F1" w:rsidP="00001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AC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31CA" w14:textId="77777777" w:rsidR="000010F1" w:rsidRPr="004C5ACA" w:rsidRDefault="002D77F9" w:rsidP="00001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r w:rsidR="00FD1FE7" w:rsidRPr="004C5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D85E" w14:textId="77777777" w:rsidR="000010F1" w:rsidRPr="004C5ACA" w:rsidRDefault="000010F1" w:rsidP="00001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AC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2D77F9" w:rsidRPr="004C5ACA" w14:paraId="2C4540A0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7D9A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5AFA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Гаврилюк Анна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2773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3FB7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7FB2B5D1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83D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2C42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Даишева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8944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AC67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714B3460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214B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F238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Мещанова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1C20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9991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21A4F3BD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4BDF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93BC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7887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95BA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46C19A97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541B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5D5D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6C30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3825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23B60EFB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60B6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CF08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Валеева Виктория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201F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4AA2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3DA74B86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7CC4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2CEA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F24F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B0B9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03D56D98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34DC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CC51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Исмагилова Ясмина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0495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BB12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24085306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21B5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ED27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C730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3FF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7EFFFF7D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C84C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F183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Трофимова 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09A1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338F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00E9C6C6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5911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C85B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Ухандеева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031A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F78E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569B781B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58A6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8D0E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Хошева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32A2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393B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499C16EA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7E66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D9AF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Якупова Гульназ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E51F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81E0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5E6EC8C4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E3BF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B4A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Игнатьева Таисия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9280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1051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78EE3E91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0322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19D3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Гульназ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91C3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512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14907B90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4A9E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78AC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Сергеева Елизавета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4031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6C40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3300564B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1284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0535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Якунина Анастасия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7F04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C891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3026D306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923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EE6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FEF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3965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</w:tr>
      <w:tr w:rsidR="002D77F9" w:rsidRPr="004C5ACA" w14:paraId="05CEB1D5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666B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D85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D1AC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A513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32263651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E961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267F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Загитова Амалия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C46F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9831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38572AEC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82D6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B8A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Мазитова Рината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D0E9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1D4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79189A30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F76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BF89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Паксялина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B10E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3F1A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626A3518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A29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3127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Храмова Милана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58DE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3A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1B3164B6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CF6F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9684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Агеев Роман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FA7A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00D2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18D40A5B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6D96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FAAB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Афанасьев Григорий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5088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4627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292986E6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03C7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9E0A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E10A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1CB0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1AE28E20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DBE1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14A9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Нариман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9400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A08A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08B1F405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19C0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9019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Евдокимов Макар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F583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6D25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7F176F7A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138C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B063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Риан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873A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9DEC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64357419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831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96CA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Кузнецов Арсений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BF2B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8ACC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1388A840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190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B364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Мавзютов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C365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B8C9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63B3A346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FAF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4DE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Потехин Макар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213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3C2F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3F444E6D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AA37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E7F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Саниахметов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B58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A687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0AD81EC7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8D14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1E2C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Стефановский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32A9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4B79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2FFA74DB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6627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9FF0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Тазиев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95C0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BF3E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073F0437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CC67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52E6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2655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07C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608F3676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6A2E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2307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Хусаинов Аскар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A5D9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BA9" w14:textId="77777777" w:rsidR="002D77F9" w:rsidRPr="002D77F9" w:rsidRDefault="002D77F9" w:rsidP="002D77F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5838A8C1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456D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A67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Шутилов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Назар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929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D845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</w:tr>
      <w:tr w:rsidR="002D77F9" w:rsidRPr="004C5ACA" w14:paraId="4ABE2DF9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DE37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9F40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Юлдашев </w:t>
            </w: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Изатулло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7B9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DD5E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634552" w:rsidRPr="004C5ACA" w14:paraId="041AEBC4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8697" w14:textId="77777777" w:rsidR="00634552" w:rsidRPr="002D77F9" w:rsidRDefault="00634552" w:rsidP="006345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4698" w14:textId="77777777" w:rsidR="00634552" w:rsidRPr="002D77F9" w:rsidRDefault="00634552" w:rsidP="006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Арсланов Карим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F2E2" w14:textId="77777777" w:rsidR="00634552" w:rsidRPr="002D77F9" w:rsidRDefault="00634552" w:rsidP="00634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B4C0" w14:textId="77777777" w:rsidR="00634552" w:rsidRDefault="00634552" w:rsidP="00634552">
            <w:r w:rsidRPr="00993D10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634552" w:rsidRPr="004C5ACA" w14:paraId="599C0FA0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2A8" w14:textId="77777777" w:rsidR="00634552" w:rsidRPr="002D77F9" w:rsidRDefault="00634552" w:rsidP="006345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5034" w14:textId="77777777" w:rsidR="00634552" w:rsidRPr="002D77F9" w:rsidRDefault="00634552" w:rsidP="006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A511" w14:textId="77777777" w:rsidR="00634552" w:rsidRPr="002D77F9" w:rsidRDefault="00634552" w:rsidP="00634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76A3" w14:textId="77777777" w:rsidR="00634552" w:rsidRDefault="00634552" w:rsidP="00634552">
            <w:r w:rsidRPr="00993D10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5965CBB9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0BE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AE23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Маннапов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AE3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9599" w14:textId="77777777" w:rsidR="002D77F9" w:rsidRPr="002D77F9" w:rsidRDefault="002D77F9" w:rsidP="002D77F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634552" w:rsidRPr="004C5ACA" w14:paraId="0BCD57D3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5A70" w14:textId="77777777" w:rsidR="00634552" w:rsidRPr="002D77F9" w:rsidRDefault="00634552" w:rsidP="006345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598C" w14:textId="77777777" w:rsidR="00634552" w:rsidRPr="002D77F9" w:rsidRDefault="00634552" w:rsidP="006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Хасанов Адель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280C" w14:textId="77777777" w:rsidR="00634552" w:rsidRPr="002D77F9" w:rsidRDefault="00634552" w:rsidP="00634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4C8C" w14:textId="77777777" w:rsidR="00634552" w:rsidRDefault="00634552" w:rsidP="00634552">
            <w:pPr>
              <w:jc w:val="center"/>
            </w:pPr>
            <w:r w:rsidRPr="006441C8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634552" w:rsidRPr="004C5ACA" w14:paraId="515BF9C8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FFA2" w14:textId="77777777" w:rsidR="00634552" w:rsidRPr="002D77F9" w:rsidRDefault="00634552" w:rsidP="006345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DCB7" w14:textId="77777777" w:rsidR="00634552" w:rsidRPr="002D77F9" w:rsidRDefault="00634552" w:rsidP="006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Хошев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43C8" w14:textId="77777777" w:rsidR="00634552" w:rsidRPr="002D77F9" w:rsidRDefault="00634552" w:rsidP="00634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0755" w14:textId="77777777" w:rsidR="00634552" w:rsidRDefault="00634552" w:rsidP="00634552">
            <w:pPr>
              <w:jc w:val="center"/>
            </w:pPr>
            <w:r w:rsidRPr="006441C8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3E90FF5E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4672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669E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Радмир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A81E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763E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2F92FCD9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80A1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8544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Андриянов Илья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674F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00DD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6D8DA1BC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CD26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0D1D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Бобиев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Азиз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0FF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C112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285AC164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8D19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F630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Гарафутдинов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5DE2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AE1F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698392BB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E2E9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C65B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Майоров Данияр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765D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9770" w14:textId="77777777" w:rsidR="002D77F9" w:rsidRPr="002D77F9" w:rsidRDefault="00634552" w:rsidP="002D77F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27E5A7F9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F143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95AB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Мещанов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A48C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9090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73F646CD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D61F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34DB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Мусин Азат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AE58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3850" w14:textId="77777777" w:rsidR="002D77F9" w:rsidRPr="002D77F9" w:rsidRDefault="00634552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52B462F4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1C7C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9E30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Нурыев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4272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F34C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2AE70813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1B41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8D0B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Шангараев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Ролан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9F5C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6763" w14:textId="77777777" w:rsidR="002D77F9" w:rsidRPr="002D77F9" w:rsidRDefault="00634552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0D6F00DF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82D6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45F2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5F02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093" w14:textId="77777777" w:rsidR="002D77F9" w:rsidRPr="002D77F9" w:rsidRDefault="002D77F9" w:rsidP="002D77F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7E2E54DE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19D7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3B19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Айфалов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20CC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0F79" w14:textId="77777777" w:rsidR="002D77F9" w:rsidRPr="002D77F9" w:rsidRDefault="00634552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№5»</w:t>
            </w:r>
          </w:p>
        </w:tc>
      </w:tr>
      <w:tr w:rsidR="00634552" w:rsidRPr="004C5ACA" w14:paraId="0827EA3E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C687" w14:textId="77777777" w:rsidR="00634552" w:rsidRPr="002D77F9" w:rsidRDefault="00634552" w:rsidP="006345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08E0" w14:textId="77777777" w:rsidR="00634552" w:rsidRPr="002D77F9" w:rsidRDefault="00634552" w:rsidP="006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Афанасьев Егор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5F6E" w14:textId="77777777" w:rsidR="00634552" w:rsidRPr="002D77F9" w:rsidRDefault="00634552" w:rsidP="00634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C193" w14:textId="77777777" w:rsidR="00634552" w:rsidRDefault="00634552" w:rsidP="00634552">
            <w:pPr>
              <w:jc w:val="center"/>
            </w:pPr>
            <w:r w:rsidRPr="00036FCE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634552" w:rsidRPr="004C5ACA" w14:paraId="36FB35BB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F030" w14:textId="77777777" w:rsidR="00634552" w:rsidRPr="002D77F9" w:rsidRDefault="00634552" w:rsidP="006345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4CF6" w14:textId="77777777" w:rsidR="00634552" w:rsidRPr="002D77F9" w:rsidRDefault="00634552" w:rsidP="006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Быстренин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4605" w14:textId="77777777" w:rsidR="00634552" w:rsidRPr="002D77F9" w:rsidRDefault="00634552" w:rsidP="00634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00B0" w14:textId="77777777" w:rsidR="00634552" w:rsidRDefault="00634552" w:rsidP="00634552">
            <w:pPr>
              <w:jc w:val="center"/>
            </w:pPr>
            <w:r w:rsidRPr="00036FCE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634552" w:rsidRPr="004C5ACA" w14:paraId="490E795D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1FF2" w14:textId="77777777" w:rsidR="00634552" w:rsidRPr="002D77F9" w:rsidRDefault="00634552" w:rsidP="006345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7F06" w14:textId="77777777" w:rsidR="00634552" w:rsidRPr="002D77F9" w:rsidRDefault="00634552" w:rsidP="006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Дубинин Егор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989" w14:textId="77777777" w:rsidR="00634552" w:rsidRPr="002D77F9" w:rsidRDefault="00634552" w:rsidP="00634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1D3C" w14:textId="77777777" w:rsidR="00634552" w:rsidRDefault="00634552" w:rsidP="00634552">
            <w:pPr>
              <w:jc w:val="center"/>
            </w:pPr>
            <w:r w:rsidRPr="00036FCE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634552" w:rsidRPr="004C5ACA" w14:paraId="7AE0368C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449" w14:textId="77777777" w:rsidR="00634552" w:rsidRPr="002D77F9" w:rsidRDefault="00634552" w:rsidP="006345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23A5" w14:textId="77777777" w:rsidR="00634552" w:rsidRPr="002D77F9" w:rsidRDefault="00634552" w:rsidP="006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Краевский Даниил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4396" w14:textId="77777777" w:rsidR="00634552" w:rsidRPr="002D77F9" w:rsidRDefault="00634552" w:rsidP="00634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B8BE" w14:textId="77777777" w:rsidR="00634552" w:rsidRDefault="00634552" w:rsidP="00634552">
            <w:pPr>
              <w:jc w:val="center"/>
            </w:pPr>
            <w:r w:rsidRPr="00036FCE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634552" w:rsidRPr="004C5ACA" w14:paraId="227D556A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9DC9" w14:textId="77777777" w:rsidR="00634552" w:rsidRPr="002D77F9" w:rsidRDefault="00634552" w:rsidP="006345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E47C" w14:textId="77777777" w:rsidR="00634552" w:rsidRPr="002D77F9" w:rsidRDefault="00634552" w:rsidP="0063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Мазитов </w:t>
            </w: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594B" w14:textId="77777777" w:rsidR="00634552" w:rsidRPr="002D77F9" w:rsidRDefault="00634552" w:rsidP="00634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4979" w14:textId="77777777" w:rsidR="00634552" w:rsidRDefault="00634552" w:rsidP="00634552">
            <w:pPr>
              <w:jc w:val="center"/>
            </w:pPr>
            <w:r w:rsidRPr="00036FCE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0D80AF0A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8EA9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CA5A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Миронов Арсений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BA2F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6E98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475C73F4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C2BD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97AA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Петров Денис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27C7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E105" w14:textId="77777777" w:rsidR="002D77F9" w:rsidRPr="002D77F9" w:rsidRDefault="002D77F9" w:rsidP="002D77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6D1D6DB1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2A49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19C5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2D77F9"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7FF3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378A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  <w:tr w:rsidR="002D77F9" w:rsidRPr="004C5ACA" w14:paraId="01417894" w14:textId="77777777" w:rsidTr="002D77F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00DC" w14:textId="77777777" w:rsidR="002D77F9" w:rsidRPr="002D77F9" w:rsidRDefault="002D77F9" w:rsidP="002D77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BE95" w14:textId="77777777" w:rsidR="002D77F9" w:rsidRPr="002D77F9" w:rsidRDefault="002D77F9" w:rsidP="002D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Талипов Назар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189E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51F8" w14:textId="77777777" w:rsidR="002D77F9" w:rsidRPr="002D77F9" w:rsidRDefault="002D77F9" w:rsidP="002D7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F9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</w:tr>
    </w:tbl>
    <w:p w14:paraId="47BB854E" w14:textId="77777777" w:rsidR="00581CDE" w:rsidRPr="00581CDE" w:rsidRDefault="00581CDE" w:rsidP="000010F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581CDE" w:rsidRPr="00581CDE" w:rsidSect="00DB5260">
      <w:pgSz w:w="11906" w:h="16838" w:code="9"/>
      <w:pgMar w:top="902" w:right="850" w:bottom="1079" w:left="107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4452C"/>
    <w:multiLevelType w:val="hybridMultilevel"/>
    <w:tmpl w:val="E640E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BE7E3C"/>
    <w:multiLevelType w:val="hybridMultilevel"/>
    <w:tmpl w:val="0D48E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21181"/>
    <w:multiLevelType w:val="hybridMultilevel"/>
    <w:tmpl w:val="7B72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A1C"/>
    <w:rsid w:val="000010F1"/>
    <w:rsid w:val="0009600C"/>
    <w:rsid w:val="00112C03"/>
    <w:rsid w:val="002D77F9"/>
    <w:rsid w:val="00465A5E"/>
    <w:rsid w:val="00486F61"/>
    <w:rsid w:val="004C5ACA"/>
    <w:rsid w:val="0050140A"/>
    <w:rsid w:val="005328ED"/>
    <w:rsid w:val="00534503"/>
    <w:rsid w:val="00581CDE"/>
    <w:rsid w:val="00634552"/>
    <w:rsid w:val="007A7A1C"/>
    <w:rsid w:val="00AD2827"/>
    <w:rsid w:val="00B013E1"/>
    <w:rsid w:val="00B314B7"/>
    <w:rsid w:val="00D22347"/>
    <w:rsid w:val="00DB5260"/>
    <w:rsid w:val="00E83576"/>
    <w:rsid w:val="00F96B0A"/>
    <w:rsid w:val="00F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286B"/>
  <w15:chartTrackingRefBased/>
  <w15:docId w15:val="{E8B1C756-0693-4795-B622-44B781DE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A1C"/>
    <w:pPr>
      <w:ind w:left="720"/>
      <w:contextualSpacing/>
    </w:pPr>
  </w:style>
  <w:style w:type="table" w:styleId="a4">
    <w:name w:val="Table Grid"/>
    <w:basedOn w:val="a1"/>
    <w:uiPriority w:val="39"/>
    <w:rsid w:val="000010F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Семенович</dc:creator>
  <cp:keywords/>
  <dc:description/>
  <cp:lastModifiedBy>IT_Corp</cp:lastModifiedBy>
  <cp:revision>7</cp:revision>
  <dcterms:created xsi:type="dcterms:W3CDTF">2020-12-04T07:42:00Z</dcterms:created>
  <dcterms:modified xsi:type="dcterms:W3CDTF">2023-11-17T12:24:00Z</dcterms:modified>
</cp:coreProperties>
</file>